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3F9" w:rsidRPr="00CC33F9" w:rsidRDefault="00CC33F9" w:rsidP="00CC33F9">
      <w:pPr>
        <w:rPr>
          <w:sz w:val="36"/>
        </w:rPr>
      </w:pPr>
      <w:r w:rsidRPr="00CC33F9">
        <w:rPr>
          <w:sz w:val="36"/>
        </w:rPr>
        <w:t>EMSCULPT: LA ÚLTIMA NOVEDAD PARA GENERAR MÚSCULO Y ELIMINAR GRASA VISCERAL</w:t>
      </w:r>
    </w:p>
    <w:p w:rsidR="00CC33F9" w:rsidRPr="00CC33F9" w:rsidRDefault="00CC33F9" w:rsidP="00CC33F9">
      <w:r w:rsidRPr="00CC33F9">
        <w:rPr>
          <w:noProof/>
          <w:lang w:eastAsia="es-ES"/>
        </w:rPr>
        <w:drawing>
          <wp:inline distT="0" distB="0" distL="0" distR="0">
            <wp:extent cx="4733703" cy="2694543"/>
            <wp:effectExtent l="19050" t="0" r="0" b="0"/>
            <wp:docPr id="10" name="Imagen 6" descr="https://maribelyebenes.com/wp-content/uploads/2020/07/Muscle-Sculp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aribelyebenes.com/wp-content/uploads/2020/07/Muscle-Sculpt-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540" cy="269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3F9" w:rsidRPr="00CC33F9" w:rsidRDefault="00CC33F9" w:rsidP="00CC33F9">
      <w:r w:rsidRPr="00CC33F9">
        <w:t>    </w:t>
      </w:r>
    </w:p>
    <w:p w:rsidR="00153972" w:rsidRDefault="00CC33F9" w:rsidP="008C662E">
      <w:pPr>
        <w:jc w:val="both"/>
      </w:pPr>
      <w:r>
        <w:t xml:space="preserve"> EMSCULPT es el primer y único trat</w:t>
      </w:r>
      <w:r w:rsidR="00153972">
        <w:t xml:space="preserve">amiento de modelación corporal no invasivo que consigue simultáneamente </w:t>
      </w:r>
      <w:r w:rsidR="00153972" w:rsidRPr="00153972">
        <w:rPr>
          <w:b/>
        </w:rPr>
        <w:t>eliminar grasa</w:t>
      </w:r>
      <w:r w:rsidR="00153972">
        <w:t xml:space="preserve"> y produce </w:t>
      </w:r>
      <w:r w:rsidR="00153972" w:rsidRPr="00153972">
        <w:rPr>
          <w:b/>
        </w:rPr>
        <w:t>desarrollo muscular</w:t>
      </w:r>
      <w:r w:rsidR="00153972">
        <w:t xml:space="preserve"> en una sesión de 30 minutos. Consiguiendo generar + 25% de masa muscular y eliminar</w:t>
      </w:r>
      <w:r w:rsidR="008C662E">
        <w:t xml:space="preserve"> -30% de grasa visceral * en 6 sesiones.</w:t>
      </w:r>
    </w:p>
    <w:p w:rsidR="00CC33F9" w:rsidRPr="00CC33F9" w:rsidRDefault="004E24F2" w:rsidP="008C662E">
      <w:pPr>
        <w:jc w:val="both"/>
      </w:pPr>
      <w:r>
        <w:rPr>
          <w:b/>
          <w:bCs/>
        </w:rPr>
        <w:t xml:space="preserve">EMSCULPT </w:t>
      </w:r>
      <w:r w:rsidR="00CC33F9" w:rsidRPr="00CC33F9">
        <w:rPr>
          <w:b/>
          <w:bCs/>
        </w:rPr>
        <w:t> </w:t>
      </w:r>
      <w:r w:rsidR="00CC33F9" w:rsidRPr="00CC33F9">
        <w:t>se puede aplicar sobre el abdomen, los glúteos, los brazos y las pantorrillas.</w:t>
      </w:r>
    </w:p>
    <w:p w:rsidR="00CC33F9" w:rsidRDefault="00153972" w:rsidP="008C662E">
      <w:pPr>
        <w:jc w:val="both"/>
      </w:pPr>
      <w:r>
        <w:t>S</w:t>
      </w:r>
      <w:r w:rsidR="00CC33F9" w:rsidRPr="00CC33F9">
        <w:t>e trata de una tecnología que utiliza </w:t>
      </w:r>
      <w:r w:rsidR="00CC33F9" w:rsidRPr="00CC33F9">
        <w:rPr>
          <w:b/>
          <w:bCs/>
        </w:rPr>
        <w:t>Energía Electromagnética Focalizada de Alta Intensidad</w:t>
      </w:r>
      <w:r w:rsidR="00CC33F9" w:rsidRPr="00CC33F9">
        <w:t> (</w:t>
      </w:r>
      <w:r w:rsidR="00CC33F9" w:rsidRPr="00CC33F9">
        <w:rPr>
          <w:i/>
          <w:iCs/>
        </w:rPr>
        <w:t xml:space="preserve">HIFEM, </w:t>
      </w:r>
      <w:proofErr w:type="spellStart"/>
      <w:r w:rsidR="00CC33F9" w:rsidRPr="00CC33F9">
        <w:rPr>
          <w:i/>
          <w:iCs/>
        </w:rPr>
        <w:t>High</w:t>
      </w:r>
      <w:proofErr w:type="spellEnd"/>
      <w:r w:rsidR="00CC33F9" w:rsidRPr="00CC33F9">
        <w:rPr>
          <w:i/>
          <w:iCs/>
        </w:rPr>
        <w:t xml:space="preserve"> </w:t>
      </w:r>
      <w:proofErr w:type="spellStart"/>
      <w:r w:rsidR="00CC33F9" w:rsidRPr="00CC33F9">
        <w:rPr>
          <w:i/>
          <w:iCs/>
        </w:rPr>
        <w:t>Intensity</w:t>
      </w:r>
      <w:proofErr w:type="spellEnd"/>
      <w:r w:rsidR="00CC33F9" w:rsidRPr="00CC33F9">
        <w:rPr>
          <w:i/>
          <w:iCs/>
        </w:rPr>
        <w:t xml:space="preserve"> </w:t>
      </w:r>
      <w:proofErr w:type="spellStart"/>
      <w:r w:rsidR="00CC33F9" w:rsidRPr="00CC33F9">
        <w:rPr>
          <w:i/>
          <w:iCs/>
        </w:rPr>
        <w:t>Focused</w:t>
      </w:r>
      <w:proofErr w:type="spellEnd"/>
      <w:r w:rsidR="00CC33F9" w:rsidRPr="00CC33F9">
        <w:rPr>
          <w:i/>
          <w:iCs/>
        </w:rPr>
        <w:t xml:space="preserve"> </w:t>
      </w:r>
      <w:proofErr w:type="spellStart"/>
      <w:r w:rsidR="00CC33F9" w:rsidRPr="00CC33F9">
        <w:rPr>
          <w:i/>
          <w:iCs/>
        </w:rPr>
        <w:t>Electromagnetic</w:t>
      </w:r>
      <w:proofErr w:type="spellEnd"/>
      <w:r w:rsidR="00CC33F9" w:rsidRPr="00CC33F9">
        <w:t xml:space="preserve">) para generar contracciones </w:t>
      </w:r>
      <w:proofErr w:type="spellStart"/>
      <w:r w:rsidR="00CC33F9" w:rsidRPr="00CC33F9">
        <w:t>supermáximas</w:t>
      </w:r>
      <w:proofErr w:type="spellEnd"/>
      <w:r w:rsidR="00CC33F9" w:rsidRPr="00CC33F9">
        <w:t xml:space="preserve"> (20.000 sentadillas o abdominales por sesión) para definir contorno y generar tonificación.</w:t>
      </w:r>
    </w:p>
    <w:p w:rsidR="008C662E" w:rsidRDefault="008C662E" w:rsidP="008C662E">
      <w:pPr>
        <w:jc w:val="both"/>
      </w:pPr>
      <w:r>
        <w:t xml:space="preserve">Es posible definir la figura y ganar masa muscular, logrando así aumentar el metabolismo basal y adelgazar de manera generalizada, además de perder esa temida grasa abdominal. </w:t>
      </w:r>
      <w:r w:rsidR="00153972">
        <w:t>Los resultados son v</w:t>
      </w:r>
      <w:r>
        <w:t>isibles desde la primera sesión.</w:t>
      </w:r>
      <w:r w:rsidR="00153972">
        <w:t xml:space="preserve"> </w:t>
      </w:r>
    </w:p>
    <w:p w:rsidR="00153972" w:rsidRPr="00CC33F9" w:rsidRDefault="00153972" w:rsidP="008C662E">
      <w:pPr>
        <w:jc w:val="both"/>
      </w:pPr>
      <w:r>
        <w:t>Podrás conseguir:</w:t>
      </w:r>
    </w:p>
    <w:p w:rsidR="00CC33F9" w:rsidRPr="00CC33F9" w:rsidRDefault="00CC33F9" w:rsidP="00CC33F9">
      <w:pPr>
        <w:numPr>
          <w:ilvl w:val="0"/>
          <w:numId w:val="1"/>
        </w:numPr>
      </w:pPr>
      <w:r w:rsidRPr="00CC33F9">
        <w:rPr>
          <w:b/>
          <w:bCs/>
        </w:rPr>
        <w:t>Mejora la musculatura</w:t>
      </w:r>
    </w:p>
    <w:p w:rsidR="00CC33F9" w:rsidRDefault="00CC33F9" w:rsidP="00CC33F9">
      <w:pPr>
        <w:numPr>
          <w:ilvl w:val="0"/>
          <w:numId w:val="1"/>
        </w:numPr>
      </w:pPr>
      <w:r w:rsidRPr="00CC33F9">
        <w:rPr>
          <w:b/>
          <w:bCs/>
        </w:rPr>
        <w:t>Moldea la figura</w:t>
      </w:r>
    </w:p>
    <w:p w:rsidR="00B1314E" w:rsidRPr="00CC33F9" w:rsidRDefault="00B1314E" w:rsidP="00CC33F9">
      <w:pPr>
        <w:numPr>
          <w:ilvl w:val="0"/>
          <w:numId w:val="1"/>
        </w:numPr>
      </w:pPr>
      <w:r>
        <w:rPr>
          <w:b/>
          <w:bCs/>
        </w:rPr>
        <w:t>Reducir grasa abdominal</w:t>
      </w:r>
    </w:p>
    <w:p w:rsidR="00CC33F9" w:rsidRPr="00CC33F9" w:rsidRDefault="00CC33F9" w:rsidP="00CC33F9">
      <w:pPr>
        <w:numPr>
          <w:ilvl w:val="0"/>
          <w:numId w:val="1"/>
        </w:numPr>
      </w:pPr>
      <w:r w:rsidRPr="00CC33F9">
        <w:rPr>
          <w:b/>
          <w:bCs/>
        </w:rPr>
        <w:t>Levanta los glúteos</w:t>
      </w:r>
    </w:p>
    <w:p w:rsidR="00CC33F9" w:rsidRPr="00CC33F9" w:rsidRDefault="00CC33F9" w:rsidP="00CC33F9">
      <w:r w:rsidRPr="00CC33F9">
        <w:t>Es un </w:t>
      </w:r>
      <w:r w:rsidRPr="00CC33F9">
        <w:rPr>
          <w:i/>
          <w:iCs/>
        </w:rPr>
        <w:t>tratamiento indoloro</w:t>
      </w:r>
      <w:r w:rsidRPr="00CC33F9">
        <w:t> que te permite volver a tu rutina sin necesi</w:t>
      </w:r>
      <w:r w:rsidR="00153972">
        <w:t xml:space="preserve">dad de hacer reposo. </w:t>
      </w:r>
    </w:p>
    <w:p w:rsidR="00153972" w:rsidRDefault="00153972" w:rsidP="00CC33F9"/>
    <w:p w:rsidR="00153972" w:rsidRDefault="00B1314E" w:rsidP="00CC33F9">
      <w:r>
        <w:t>Siempre realizaremos una valoración médica para determinar si EMSCULPT es la opción más eficaz para obtener tus mejores resultados en función de tus necesidades.</w:t>
      </w:r>
    </w:p>
    <w:p w:rsidR="00CC33F9" w:rsidRPr="00CC33F9" w:rsidRDefault="00CC33F9" w:rsidP="00CC33F9">
      <w:r w:rsidRPr="00CC33F9">
        <w:t>Con el objetivo de alcanzar el máximo potencial en la</w:t>
      </w:r>
      <w:r w:rsidR="004E24F2">
        <w:t xml:space="preserve"> realización del mismo, realizaremos </w:t>
      </w:r>
      <w:r w:rsidRPr="00CC33F9">
        <w:t>un </w:t>
      </w:r>
      <w:r w:rsidRPr="00CC33F9">
        <w:rPr>
          <w:i/>
          <w:iCs/>
        </w:rPr>
        <w:t>diagnóstico de la piel previo</w:t>
      </w:r>
      <w:r w:rsidRPr="00CC33F9">
        <w:t> ya que así podremos evaluar la zona a tratar y ofrecer protocolos personalizados ajustados a cada paciente.</w:t>
      </w:r>
    </w:p>
    <w:p w:rsidR="00CC33F9" w:rsidRPr="00CC33F9" w:rsidRDefault="00153972" w:rsidP="00CC33F9">
      <w:r>
        <w:t>Solicita tu cita 925803630  de lunes a viernes de 10 a 20</w:t>
      </w:r>
      <w:r w:rsidR="00CC33F9" w:rsidRPr="00CC33F9">
        <w:t xml:space="preserve">h </w:t>
      </w:r>
    </w:p>
    <w:p w:rsidR="00CC33F9" w:rsidRDefault="00CC33F9" w:rsidP="00CC33F9">
      <w:pPr>
        <w:rPr>
          <w:b/>
          <w:bCs/>
        </w:rPr>
      </w:pPr>
      <w:r w:rsidRPr="00CC33F9">
        <w:t>Os dejamos un vídeo para que podáis ver bien la técnica: </w:t>
      </w:r>
      <w:proofErr w:type="spellStart"/>
      <w:r w:rsidRPr="00CC33F9">
        <w:rPr>
          <w:b/>
          <w:bCs/>
        </w:rPr>
        <w:t>EmSculpt</w:t>
      </w:r>
      <w:proofErr w:type="spellEnd"/>
      <w:r w:rsidRPr="00CC33F9">
        <w:rPr>
          <w:b/>
          <w:bCs/>
        </w:rPr>
        <w:t>.</w:t>
      </w:r>
    </w:p>
    <w:p w:rsidR="004E24F2" w:rsidRDefault="00EF57C4" w:rsidP="00CC33F9">
      <w:pPr>
        <w:rPr>
          <w:b/>
          <w:bCs/>
        </w:rPr>
      </w:pPr>
      <w:hyperlink r:id="rId6" w:history="1">
        <w:r w:rsidR="004E24F2" w:rsidRPr="005D1A45">
          <w:rPr>
            <w:rStyle w:val="Hipervnculo"/>
            <w:b/>
            <w:bCs/>
          </w:rPr>
          <w:t>https://www.youtube.com/watch?v=JN10SypA52g&amp;t=22s</w:t>
        </w:r>
      </w:hyperlink>
      <w:r w:rsidR="004E24F2">
        <w:rPr>
          <w:b/>
          <w:bCs/>
        </w:rPr>
        <w:t xml:space="preserve"> </w:t>
      </w:r>
    </w:p>
    <w:p w:rsidR="004E24F2" w:rsidRDefault="004E24F2" w:rsidP="00CC33F9">
      <w:pPr>
        <w:rPr>
          <w:b/>
          <w:bCs/>
        </w:rPr>
      </w:pPr>
    </w:p>
    <w:p w:rsidR="00CC33F9" w:rsidRDefault="00CC33F9" w:rsidP="00CC33F9">
      <w:pPr>
        <w:rPr>
          <w:b/>
          <w:bCs/>
        </w:rPr>
      </w:pPr>
    </w:p>
    <w:p w:rsidR="00CC33F9" w:rsidRDefault="00CC33F9" w:rsidP="00CC33F9">
      <w:pPr>
        <w:rPr>
          <w:b/>
          <w:bCs/>
        </w:rPr>
      </w:pPr>
    </w:p>
    <w:sectPr w:rsidR="00CC33F9" w:rsidSect="000701F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27513"/>
    <w:multiLevelType w:val="hybridMultilevel"/>
    <w:tmpl w:val="1AEAD9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EC7F48"/>
    <w:multiLevelType w:val="multilevel"/>
    <w:tmpl w:val="9014E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901BC"/>
    <w:rsid w:val="00063A76"/>
    <w:rsid w:val="000701FE"/>
    <w:rsid w:val="000A44E1"/>
    <w:rsid w:val="00153972"/>
    <w:rsid w:val="00432EBA"/>
    <w:rsid w:val="004B477E"/>
    <w:rsid w:val="004E24F2"/>
    <w:rsid w:val="007E5680"/>
    <w:rsid w:val="008C662E"/>
    <w:rsid w:val="008D48D8"/>
    <w:rsid w:val="008D4930"/>
    <w:rsid w:val="00B1314E"/>
    <w:rsid w:val="00B901BC"/>
    <w:rsid w:val="00CC33F9"/>
    <w:rsid w:val="00EF5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1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1B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33F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E24F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1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N10SypA52g&amp;t=22s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2023-03-22T12:23:00Z</dcterms:created>
  <dcterms:modified xsi:type="dcterms:W3CDTF">2023-03-23T10:29:00Z</dcterms:modified>
</cp:coreProperties>
</file>